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7E2" w:rsidRPr="00F1376C" w:rsidRDefault="009747E2" w:rsidP="009747E2">
      <w:pPr>
        <w:spacing w:line="360" w:lineRule="auto"/>
        <w:rPr>
          <w:bCs/>
        </w:rPr>
      </w:pPr>
    </w:p>
    <w:p w:rsidR="009747E2" w:rsidRPr="00F1376C" w:rsidRDefault="009747E2" w:rsidP="009747E2">
      <w:pPr>
        <w:spacing w:line="360" w:lineRule="auto"/>
        <w:jc w:val="center"/>
        <w:rPr>
          <w:b/>
          <w:bCs/>
        </w:rPr>
      </w:pPr>
      <w:r w:rsidRPr="00F1376C">
        <w:rPr>
          <w:b/>
          <w:bCs/>
        </w:rPr>
        <w:t>OSMANELİ O</w:t>
      </w:r>
      <w:r w:rsidR="00E21436">
        <w:rPr>
          <w:b/>
          <w:bCs/>
        </w:rPr>
        <w:t>RGANİZE SANAYİ BÖLGESİ MÜDÜRLÜĞÜ’NE</w:t>
      </w:r>
      <w:r w:rsidRPr="00F1376C">
        <w:rPr>
          <w:b/>
          <w:bCs/>
        </w:rPr>
        <w:t xml:space="preserve"> </w:t>
      </w:r>
    </w:p>
    <w:p w:rsidR="009747E2" w:rsidRPr="00F1376C" w:rsidRDefault="00E21436" w:rsidP="009747E2">
      <w:pPr>
        <w:spacing w:line="360" w:lineRule="auto"/>
        <w:jc w:val="center"/>
        <w:rPr>
          <w:b/>
          <w:bCs/>
          <w:u w:val="single"/>
        </w:rPr>
      </w:pPr>
      <w:r w:rsidRPr="00E21436">
        <w:rPr>
          <w:b/>
          <w:bCs/>
        </w:rPr>
        <w:t xml:space="preserve">                                                                       </w:t>
      </w:r>
      <w:r>
        <w:rPr>
          <w:b/>
          <w:bCs/>
        </w:rPr>
        <w:t xml:space="preserve">       </w:t>
      </w:r>
      <w:r w:rsidRPr="00E21436">
        <w:rPr>
          <w:b/>
          <w:bCs/>
        </w:rPr>
        <w:t xml:space="preserve">         </w:t>
      </w:r>
      <w:r w:rsidR="009747E2" w:rsidRPr="00F1376C">
        <w:rPr>
          <w:b/>
          <w:bCs/>
          <w:u w:val="single"/>
        </w:rPr>
        <w:t>OSMANELİ</w:t>
      </w:r>
    </w:p>
    <w:p w:rsidR="009747E2" w:rsidRPr="00F1376C" w:rsidRDefault="009747E2" w:rsidP="009747E2">
      <w:pPr>
        <w:spacing w:line="360" w:lineRule="auto"/>
        <w:rPr>
          <w:b/>
          <w:bCs/>
          <w:u w:val="single"/>
        </w:rPr>
      </w:pPr>
    </w:p>
    <w:p w:rsidR="009747E2" w:rsidRPr="00F1376C" w:rsidRDefault="009747E2" w:rsidP="009747E2">
      <w:pPr>
        <w:spacing w:line="360" w:lineRule="auto"/>
        <w:rPr>
          <w:b/>
          <w:bCs/>
          <w:u w:val="single"/>
        </w:rPr>
      </w:pPr>
    </w:p>
    <w:p w:rsidR="00615A94" w:rsidRPr="00F1376C" w:rsidRDefault="00615A94" w:rsidP="009747E2">
      <w:pPr>
        <w:spacing w:line="360" w:lineRule="auto"/>
        <w:rPr>
          <w:b/>
          <w:bCs/>
          <w:u w:val="single"/>
        </w:rPr>
      </w:pPr>
    </w:p>
    <w:p w:rsidR="00C70B5A" w:rsidRDefault="00C70B5A" w:rsidP="00C70B5A">
      <w:pPr>
        <w:pStyle w:val="bekMetni"/>
        <w:ind w:left="0" w:right="-143" w:firstLine="0"/>
      </w:pPr>
      <w:r>
        <w:t xml:space="preserve">           </w:t>
      </w:r>
      <w:r w:rsidR="009747E2" w:rsidRPr="00615129">
        <w:t xml:space="preserve">Osmaneli Organize Sanayi Bölgesinde firmamız adına tahsis edilen </w:t>
      </w:r>
      <w:r w:rsidR="00E21436" w:rsidRPr="00615129">
        <w:t>Bilecik İli Osmaneli İlçesi Selimiye Köyü ….</w:t>
      </w:r>
      <w:r w:rsidR="00615A94" w:rsidRPr="00615129">
        <w:t xml:space="preserve"> ada </w:t>
      </w:r>
      <w:proofErr w:type="gramStart"/>
      <w:r w:rsidR="00E21436" w:rsidRPr="00615129">
        <w:t>….</w:t>
      </w:r>
      <w:proofErr w:type="gramEnd"/>
      <w:r w:rsidR="00E21436" w:rsidRPr="00615129">
        <w:t xml:space="preserve"> </w:t>
      </w:r>
      <w:proofErr w:type="spellStart"/>
      <w:r w:rsidR="009747E2" w:rsidRPr="00615129">
        <w:t>nolu</w:t>
      </w:r>
      <w:proofErr w:type="spellEnd"/>
      <w:r w:rsidR="009747E2" w:rsidRPr="00615129">
        <w:t xml:space="preserve"> parsel </w:t>
      </w:r>
      <w:r w:rsidR="00615129" w:rsidRPr="00615129">
        <w:t xml:space="preserve">üzerinde </w:t>
      </w:r>
      <w:r>
        <w:t xml:space="preserve">yaptığımız, Bölgeniz tarafından </w:t>
      </w:r>
      <w:proofErr w:type="gramStart"/>
      <w:r>
        <w:t>…………</w:t>
      </w:r>
      <w:proofErr w:type="gramEnd"/>
      <w:r>
        <w:t xml:space="preserve"> tarih ve </w:t>
      </w:r>
      <w:proofErr w:type="gramStart"/>
      <w:r>
        <w:t>…………</w:t>
      </w:r>
      <w:proofErr w:type="gramEnd"/>
      <w:r>
        <w:t xml:space="preserve"> </w:t>
      </w:r>
      <w:proofErr w:type="gramStart"/>
      <w:r>
        <w:t>no</w:t>
      </w:r>
      <w:proofErr w:type="gramEnd"/>
      <w:r>
        <w:t xml:space="preserve"> ile ruhsatlandırılan inşaatımız, ruhsat ve eklerine uygun olarak tamamlandığından, Yapı Kullanma İzni Belgesi verilmesi hususunda,</w:t>
      </w:r>
    </w:p>
    <w:p w:rsidR="009747E2" w:rsidRPr="00615129" w:rsidRDefault="00E21436" w:rsidP="00615129">
      <w:pPr>
        <w:spacing w:line="360" w:lineRule="auto"/>
        <w:jc w:val="both"/>
      </w:pPr>
      <w:r w:rsidRPr="00615129">
        <w:tab/>
        <w:t xml:space="preserve">Gereğini arz ederiz. </w:t>
      </w:r>
      <w:proofErr w:type="gramStart"/>
      <w:r w:rsidRPr="00615129">
        <w:t>….</w:t>
      </w:r>
      <w:proofErr w:type="gramEnd"/>
      <w:r w:rsidRPr="00615129">
        <w:t>/.…/20</w:t>
      </w:r>
      <w:bookmarkStart w:id="0" w:name="_GoBack"/>
      <w:bookmarkEnd w:id="0"/>
      <w:r w:rsidRPr="00615129">
        <w:t>…</w:t>
      </w:r>
    </w:p>
    <w:p w:rsidR="009747E2" w:rsidRPr="00F1376C" w:rsidRDefault="009747E2" w:rsidP="009747E2">
      <w:pPr>
        <w:spacing w:line="360" w:lineRule="auto"/>
      </w:pPr>
    </w:p>
    <w:p w:rsidR="009747E2" w:rsidRPr="00F1376C" w:rsidRDefault="009747E2" w:rsidP="00E21436">
      <w:pPr>
        <w:spacing w:line="360" w:lineRule="auto"/>
        <w:ind w:left="5664" w:firstLine="708"/>
      </w:pPr>
      <w:r w:rsidRPr="00F1376C">
        <w:t xml:space="preserve">FİRMA-KAŞE-İMZA </w:t>
      </w:r>
    </w:p>
    <w:p w:rsidR="00AA6757" w:rsidRPr="00F1376C" w:rsidRDefault="00F1376C">
      <w:r w:rsidRPr="00F1376C">
        <w:tab/>
      </w:r>
      <w:r w:rsidRPr="00F1376C">
        <w:tab/>
      </w:r>
      <w:r w:rsidRPr="00F1376C">
        <w:tab/>
      </w:r>
      <w:r w:rsidRPr="00F1376C">
        <w:tab/>
      </w:r>
      <w:r w:rsidRPr="00F1376C">
        <w:tab/>
      </w:r>
      <w:r w:rsidRPr="00F1376C">
        <w:tab/>
      </w:r>
    </w:p>
    <w:sectPr w:rsidR="00AA6757" w:rsidRPr="00F1376C" w:rsidSect="00AA6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9747E2"/>
    <w:rsid w:val="00083D57"/>
    <w:rsid w:val="000B7D64"/>
    <w:rsid w:val="000E0EC0"/>
    <w:rsid w:val="000E6979"/>
    <w:rsid w:val="00235933"/>
    <w:rsid w:val="00337D63"/>
    <w:rsid w:val="003939BD"/>
    <w:rsid w:val="003E07CE"/>
    <w:rsid w:val="003E78F7"/>
    <w:rsid w:val="00570DB8"/>
    <w:rsid w:val="005D310A"/>
    <w:rsid w:val="00615129"/>
    <w:rsid w:val="00615A94"/>
    <w:rsid w:val="00665B50"/>
    <w:rsid w:val="007F0F1A"/>
    <w:rsid w:val="00816D07"/>
    <w:rsid w:val="009747E2"/>
    <w:rsid w:val="00AA6757"/>
    <w:rsid w:val="00C107DB"/>
    <w:rsid w:val="00C70B5A"/>
    <w:rsid w:val="00CB6470"/>
    <w:rsid w:val="00DF49F3"/>
    <w:rsid w:val="00E21436"/>
    <w:rsid w:val="00E46CFE"/>
    <w:rsid w:val="00F13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83D5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3D57"/>
    <w:rPr>
      <w:rFonts w:ascii="Segoe UI" w:eastAsia="Times New Roman" w:hAnsi="Segoe UI" w:cs="Segoe UI"/>
      <w:sz w:val="18"/>
      <w:szCs w:val="18"/>
      <w:lang w:eastAsia="tr-TR"/>
    </w:rPr>
  </w:style>
  <w:style w:type="paragraph" w:styleId="bekMetni">
    <w:name w:val="Block Text"/>
    <w:basedOn w:val="Normal"/>
    <w:rsid w:val="00C70B5A"/>
    <w:pPr>
      <w:tabs>
        <w:tab w:val="left" w:pos="7079"/>
      </w:tabs>
      <w:ind w:left="802" w:right="492" w:firstLine="108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üzeyir elmas</cp:lastModifiedBy>
  <cp:revision>2</cp:revision>
  <cp:lastPrinted>2024-03-04T08:54:00Z</cp:lastPrinted>
  <dcterms:created xsi:type="dcterms:W3CDTF">2024-05-11T19:46:00Z</dcterms:created>
  <dcterms:modified xsi:type="dcterms:W3CDTF">2024-05-11T19:46:00Z</dcterms:modified>
</cp:coreProperties>
</file>